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06"/>
        <w:tblW w:w="9836" w:type="dxa"/>
        <w:tblLook w:val="04A0"/>
      </w:tblPr>
      <w:tblGrid>
        <w:gridCol w:w="4177"/>
        <w:gridCol w:w="5659"/>
      </w:tblGrid>
      <w:tr w:rsidR="00862C9E" w:rsidTr="00FD0522">
        <w:trPr>
          <w:trHeight w:val="819"/>
        </w:trPr>
        <w:tc>
          <w:tcPr>
            <w:tcW w:w="9836" w:type="dxa"/>
            <w:gridSpan w:val="2"/>
            <w:shd w:val="clear" w:color="auto" w:fill="000000" w:themeFill="text1"/>
            <w:vAlign w:val="center"/>
          </w:tcPr>
          <w:p w:rsidR="00862C9E" w:rsidRPr="006279CA" w:rsidRDefault="00862C9E" w:rsidP="00FD052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279CA">
              <w:rPr>
                <w:b/>
                <w:color w:val="FFFFFF" w:themeColor="background1"/>
                <w:sz w:val="28"/>
                <w:szCs w:val="28"/>
              </w:rPr>
              <w:t>AUTUMN TERM</w:t>
            </w:r>
          </w:p>
          <w:p w:rsidR="00862C9E" w:rsidRDefault="003E405E" w:rsidP="00FD0522">
            <w:pPr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Monday 2</w:t>
            </w:r>
            <w:r w:rsidRPr="003E405E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nd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62C9E" w:rsidRPr="006279CA">
              <w:rPr>
                <w:b/>
                <w:color w:val="FFFFFF" w:themeColor="background1"/>
                <w:sz w:val="28"/>
                <w:szCs w:val="28"/>
              </w:rPr>
              <w:t xml:space="preserve"> September to </w:t>
            </w:r>
            <w:r w:rsidR="00B62F8D">
              <w:rPr>
                <w:b/>
                <w:color w:val="FFFFFF" w:themeColor="background1"/>
                <w:sz w:val="28"/>
                <w:szCs w:val="28"/>
              </w:rPr>
              <w:t>Friday</w:t>
            </w:r>
            <w:r w:rsidR="0081664E">
              <w:rPr>
                <w:b/>
                <w:color w:val="FFFFFF" w:themeColor="background1"/>
                <w:sz w:val="28"/>
                <w:szCs w:val="28"/>
              </w:rPr>
              <w:t xml:space="preserve"> 20</w:t>
            </w:r>
            <w:r w:rsidR="00862C9E" w:rsidRPr="006279CA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862C9E" w:rsidRPr="006279CA">
              <w:rPr>
                <w:b/>
                <w:color w:val="FFFFFF" w:themeColor="background1"/>
                <w:sz w:val="28"/>
                <w:szCs w:val="28"/>
              </w:rPr>
              <w:t xml:space="preserve"> December 201</w:t>
            </w:r>
            <w:r w:rsidR="0081664E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862C9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862C9E" w:rsidRPr="006279CA" w:rsidRDefault="00FD0522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Inset </w:t>
            </w:r>
            <w:r w:rsidR="00862C9E" w:rsidRPr="006279CA">
              <w:rPr>
                <w:i/>
                <w:sz w:val="24"/>
                <w:szCs w:val="24"/>
              </w:rPr>
              <w:t xml:space="preserve"> Days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862C9E" w:rsidRPr="006279CA" w:rsidRDefault="0081664E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Monday 2</w:t>
            </w:r>
            <w:r w:rsidRPr="0081664E">
              <w:rPr>
                <w:i/>
                <w:sz w:val="24"/>
                <w:szCs w:val="24"/>
                <w:vertAlign w:val="superscript"/>
              </w:rPr>
              <w:t>nd</w:t>
            </w:r>
            <w:r>
              <w:rPr>
                <w:i/>
                <w:sz w:val="24"/>
                <w:szCs w:val="24"/>
              </w:rPr>
              <w:t xml:space="preserve"> to Wedne</w:t>
            </w:r>
            <w:r w:rsidR="00A23F99">
              <w:rPr>
                <w:i/>
                <w:sz w:val="24"/>
                <w:szCs w:val="24"/>
              </w:rPr>
              <w:t xml:space="preserve">sday </w:t>
            </w:r>
            <w:r w:rsidR="00B62F8D">
              <w:rPr>
                <w:i/>
                <w:sz w:val="24"/>
                <w:szCs w:val="24"/>
              </w:rPr>
              <w:t>4</w:t>
            </w:r>
            <w:r w:rsidR="002170DD" w:rsidRPr="002170DD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September 2019</w:t>
            </w:r>
          </w:p>
        </w:tc>
      </w:tr>
      <w:tr w:rsidR="00862C9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862C9E" w:rsidRPr="006279CA" w:rsidRDefault="00862C9E" w:rsidP="00FD0522">
            <w:pPr>
              <w:rPr>
                <w:b/>
                <w:sz w:val="24"/>
                <w:szCs w:val="24"/>
              </w:rPr>
            </w:pPr>
            <w:r w:rsidRPr="006279CA">
              <w:rPr>
                <w:b/>
                <w:sz w:val="24"/>
                <w:szCs w:val="24"/>
              </w:rPr>
              <w:t>Term Starts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862C9E" w:rsidRPr="006279CA" w:rsidRDefault="0081664E" w:rsidP="00FD0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B62F8D">
              <w:rPr>
                <w:b/>
                <w:sz w:val="24"/>
                <w:szCs w:val="24"/>
              </w:rPr>
              <w:t xml:space="preserve"> 5</w:t>
            </w:r>
            <w:r w:rsidR="00862C9E" w:rsidRPr="006279CA">
              <w:rPr>
                <w:b/>
                <w:sz w:val="24"/>
                <w:szCs w:val="24"/>
                <w:vertAlign w:val="superscript"/>
              </w:rPr>
              <w:t>th</w:t>
            </w:r>
            <w:r w:rsidR="00862C9E" w:rsidRPr="006279CA">
              <w:rPr>
                <w:b/>
                <w:sz w:val="24"/>
                <w:szCs w:val="24"/>
              </w:rPr>
              <w:t xml:space="preserve"> September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6279CA" w:rsidRDefault="00FD0522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Inset </w:t>
            </w:r>
            <w:r w:rsidR="00D420BE">
              <w:rPr>
                <w:i/>
                <w:sz w:val="24"/>
                <w:szCs w:val="24"/>
              </w:rPr>
              <w:t xml:space="preserve"> Day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Default="00D420BE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Friday 11</w:t>
            </w:r>
            <w:r w:rsidRPr="00B62F8D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October 2019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6279CA" w:rsidRDefault="00D420BE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Half-term starts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6279CA" w:rsidRDefault="00D420BE" w:rsidP="00FD0522">
            <w:pPr>
              <w:rPr>
                <w:i/>
                <w:sz w:val="24"/>
                <w:szCs w:val="24"/>
              </w:rPr>
            </w:pPr>
            <w:r w:rsidRPr="006279CA">
              <w:rPr>
                <w:i/>
                <w:sz w:val="24"/>
                <w:szCs w:val="24"/>
              </w:rPr>
              <w:t xml:space="preserve">Friday </w:t>
            </w:r>
            <w:r>
              <w:rPr>
                <w:i/>
                <w:sz w:val="24"/>
                <w:szCs w:val="24"/>
              </w:rPr>
              <w:t>18</w:t>
            </w:r>
            <w:r w:rsidRPr="00A23F99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279CA">
              <w:rPr>
                <w:i/>
                <w:sz w:val="24"/>
                <w:szCs w:val="24"/>
              </w:rPr>
              <w:t xml:space="preserve"> October 201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6279CA" w:rsidRDefault="00D420BE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Return after Half-term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6279CA" w:rsidRDefault="00D420BE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Monday 28</w:t>
            </w:r>
            <w:r w:rsidRPr="00A23F99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 October</w:t>
            </w:r>
            <w:r w:rsidRPr="006279CA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</w:rPr>
              <w:t>19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6279CA" w:rsidRDefault="00D420BE" w:rsidP="00FD0522">
            <w:pPr>
              <w:rPr>
                <w:b/>
                <w:sz w:val="24"/>
                <w:szCs w:val="24"/>
              </w:rPr>
            </w:pPr>
            <w:r w:rsidRPr="006279CA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6279CA" w:rsidRDefault="00FD0522" w:rsidP="00FD0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D420BE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20</w:t>
            </w:r>
            <w:r w:rsidR="00D420BE" w:rsidRPr="006279CA">
              <w:rPr>
                <w:b/>
                <w:sz w:val="24"/>
                <w:szCs w:val="24"/>
                <w:vertAlign w:val="superscript"/>
              </w:rPr>
              <w:t>th</w:t>
            </w:r>
            <w:r w:rsidR="00D420BE" w:rsidRPr="006279CA">
              <w:rPr>
                <w:b/>
                <w:sz w:val="24"/>
                <w:szCs w:val="24"/>
              </w:rPr>
              <w:t xml:space="preserve"> December 201</w:t>
            </w:r>
            <w:r w:rsidR="00D420BE">
              <w:rPr>
                <w:b/>
                <w:sz w:val="24"/>
                <w:szCs w:val="24"/>
              </w:rPr>
              <w:t>9</w:t>
            </w:r>
          </w:p>
        </w:tc>
      </w:tr>
      <w:tr w:rsidR="00D420BE" w:rsidTr="00FD0522">
        <w:trPr>
          <w:trHeight w:val="840"/>
        </w:trPr>
        <w:tc>
          <w:tcPr>
            <w:tcW w:w="9836" w:type="dxa"/>
            <w:gridSpan w:val="2"/>
            <w:shd w:val="clear" w:color="auto" w:fill="000000" w:themeFill="text1"/>
            <w:vAlign w:val="center"/>
          </w:tcPr>
          <w:p w:rsidR="00D420BE" w:rsidRPr="00511082" w:rsidRDefault="00D420BE" w:rsidP="00FD052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11082">
              <w:rPr>
                <w:b/>
                <w:color w:val="FFFFFF" w:themeColor="background1"/>
                <w:sz w:val="28"/>
                <w:szCs w:val="28"/>
              </w:rPr>
              <w:t>S</w:t>
            </w:r>
            <w:r>
              <w:rPr>
                <w:b/>
                <w:color w:val="FFFFFF" w:themeColor="background1"/>
                <w:sz w:val="28"/>
                <w:szCs w:val="28"/>
              </w:rPr>
              <w:t>PRING TERM</w:t>
            </w:r>
          </w:p>
          <w:p w:rsidR="00D420BE" w:rsidRPr="00511082" w:rsidRDefault="003E405E" w:rsidP="00FD052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Monday 6</w:t>
            </w:r>
            <w:r w:rsidR="00D420BE" w:rsidRPr="00C91905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D420BE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D420BE" w:rsidRPr="00511082">
              <w:rPr>
                <w:b/>
                <w:color w:val="FFFFFF" w:themeColor="background1"/>
                <w:sz w:val="28"/>
                <w:szCs w:val="28"/>
              </w:rPr>
              <w:t xml:space="preserve"> January to </w:t>
            </w:r>
            <w:r>
              <w:rPr>
                <w:b/>
                <w:color w:val="FFFFFF" w:themeColor="background1"/>
                <w:sz w:val="28"/>
                <w:szCs w:val="28"/>
              </w:rPr>
              <w:t>Friday 3</w:t>
            </w:r>
            <w:r w:rsidRPr="003E405E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rd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April 2020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F646A1" w:rsidRDefault="00FD0522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Inset </w:t>
            </w:r>
            <w:r w:rsidR="00D420BE" w:rsidRPr="00F646A1">
              <w:rPr>
                <w:i/>
                <w:sz w:val="24"/>
                <w:szCs w:val="24"/>
              </w:rPr>
              <w:t xml:space="preserve"> Day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Monday  6</w:t>
            </w:r>
            <w:r w:rsidRPr="00F45256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January 2020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b/>
                <w:sz w:val="24"/>
                <w:szCs w:val="24"/>
              </w:rPr>
            </w:pPr>
            <w:r w:rsidRPr="00F646A1">
              <w:rPr>
                <w:b/>
                <w:sz w:val="24"/>
                <w:szCs w:val="24"/>
              </w:rPr>
              <w:t>Term Starts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Pr="00F646A1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7</w:t>
            </w:r>
            <w:r w:rsidRPr="00F646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2020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Half-term starts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i/>
                <w:sz w:val="24"/>
                <w:szCs w:val="24"/>
              </w:rPr>
            </w:pPr>
            <w:r w:rsidRPr="00F646A1">
              <w:rPr>
                <w:i/>
                <w:sz w:val="24"/>
                <w:szCs w:val="24"/>
              </w:rPr>
              <w:t>Friday 1</w:t>
            </w:r>
            <w:r>
              <w:rPr>
                <w:i/>
                <w:sz w:val="24"/>
                <w:szCs w:val="24"/>
              </w:rPr>
              <w:t>4</w:t>
            </w:r>
            <w:r w:rsidRPr="00F646A1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February 2020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Return after Half-term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Monday </w:t>
            </w:r>
            <w:r w:rsidRPr="00F646A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4</w:t>
            </w:r>
            <w:r w:rsidRPr="00C91905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 February 2020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b/>
                <w:sz w:val="24"/>
                <w:szCs w:val="24"/>
              </w:rPr>
            </w:pPr>
            <w:r w:rsidRPr="00F646A1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Pr="00F646A1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3</w:t>
            </w:r>
            <w:r w:rsidRPr="00D420B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46A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April 2020</w:t>
            </w:r>
          </w:p>
        </w:tc>
      </w:tr>
      <w:tr w:rsidR="00D420BE" w:rsidTr="00FD0522">
        <w:trPr>
          <w:trHeight w:val="840"/>
        </w:trPr>
        <w:tc>
          <w:tcPr>
            <w:tcW w:w="9836" w:type="dxa"/>
            <w:gridSpan w:val="2"/>
            <w:shd w:val="clear" w:color="auto" w:fill="000000" w:themeFill="text1"/>
            <w:vAlign w:val="center"/>
          </w:tcPr>
          <w:p w:rsidR="00D420BE" w:rsidRPr="001D48EE" w:rsidRDefault="00D420BE" w:rsidP="00FD052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D48EE">
              <w:rPr>
                <w:b/>
                <w:color w:val="FFFFFF" w:themeColor="background1"/>
                <w:sz w:val="28"/>
                <w:szCs w:val="28"/>
              </w:rPr>
              <w:t>SUMMER TERM</w:t>
            </w:r>
          </w:p>
          <w:p w:rsidR="00D420BE" w:rsidRPr="00511082" w:rsidRDefault="003E405E" w:rsidP="00FD052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Monday 20</w:t>
            </w:r>
            <w:r w:rsidR="00D420BE" w:rsidRPr="00C91905">
              <w:rPr>
                <w:b/>
                <w:sz w:val="24"/>
                <w:szCs w:val="24"/>
                <w:vertAlign w:val="superscript"/>
              </w:rPr>
              <w:t>th</w:t>
            </w:r>
            <w:r w:rsidR="00D420BE" w:rsidRPr="001D48EE">
              <w:rPr>
                <w:b/>
                <w:color w:val="FFFFFF" w:themeColor="background1"/>
                <w:sz w:val="28"/>
                <w:szCs w:val="28"/>
              </w:rPr>
              <w:t xml:space="preserve"> April to </w:t>
            </w:r>
            <w:r w:rsidR="00D420BE">
              <w:rPr>
                <w:b/>
                <w:color w:val="FFFFFF" w:themeColor="background1"/>
                <w:sz w:val="28"/>
                <w:szCs w:val="28"/>
              </w:rPr>
              <w:t>Friday</w:t>
            </w:r>
            <w:r w:rsidR="00D420BE" w:rsidRPr="001D48EE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21</w:t>
            </w:r>
            <w:r w:rsidRPr="003E405E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July 2020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b/>
                <w:sz w:val="24"/>
                <w:szCs w:val="24"/>
              </w:rPr>
            </w:pPr>
            <w:r w:rsidRPr="00F646A1">
              <w:rPr>
                <w:b/>
                <w:sz w:val="24"/>
                <w:szCs w:val="24"/>
              </w:rPr>
              <w:t>Term Starts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Pr="00F646A1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20</w:t>
            </w:r>
            <w:r w:rsidRPr="00C9190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April 2020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 Monday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F646A1" w:rsidRDefault="008A2312" w:rsidP="00FD0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4</w:t>
            </w:r>
            <w:r w:rsidR="00D420BE" w:rsidRPr="00C9190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May 2020</w:t>
            </w:r>
          </w:p>
        </w:tc>
      </w:tr>
      <w:tr w:rsidR="00D420B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Half-term starts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D420BE" w:rsidRPr="00F646A1" w:rsidRDefault="00D420BE" w:rsidP="00FD0522">
            <w:pPr>
              <w:rPr>
                <w:sz w:val="24"/>
                <w:szCs w:val="24"/>
              </w:rPr>
            </w:pPr>
            <w:r w:rsidRPr="00F646A1">
              <w:rPr>
                <w:sz w:val="24"/>
                <w:szCs w:val="24"/>
              </w:rPr>
              <w:t>Friday 2</w:t>
            </w:r>
            <w:r w:rsidR="008A2312">
              <w:rPr>
                <w:sz w:val="24"/>
                <w:szCs w:val="24"/>
              </w:rPr>
              <w:t>2</w:t>
            </w:r>
            <w:r w:rsidR="008A2312" w:rsidRPr="008A2312">
              <w:rPr>
                <w:sz w:val="24"/>
                <w:szCs w:val="24"/>
                <w:vertAlign w:val="superscript"/>
              </w:rPr>
              <w:t>nd</w:t>
            </w:r>
            <w:r w:rsidR="008A2312">
              <w:rPr>
                <w:sz w:val="24"/>
                <w:szCs w:val="24"/>
              </w:rPr>
              <w:t xml:space="preserve"> May 2020</w:t>
            </w:r>
          </w:p>
        </w:tc>
      </w:tr>
      <w:tr w:rsidR="003E405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3E405E" w:rsidRPr="00F646A1" w:rsidRDefault="00FD0522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Inset</w:t>
            </w:r>
            <w:r w:rsidR="003E405E" w:rsidRPr="00F646A1">
              <w:rPr>
                <w:i/>
                <w:sz w:val="24"/>
                <w:szCs w:val="24"/>
              </w:rPr>
              <w:t xml:space="preserve"> Day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3E405E" w:rsidRPr="00F646A1" w:rsidRDefault="003E405E" w:rsidP="00FD0522">
            <w:pPr>
              <w:rPr>
                <w:sz w:val="24"/>
                <w:szCs w:val="24"/>
              </w:rPr>
            </w:pPr>
            <w:r w:rsidRPr="00F646A1">
              <w:rPr>
                <w:sz w:val="24"/>
                <w:szCs w:val="24"/>
              </w:rPr>
              <w:t xml:space="preserve">Monday </w:t>
            </w:r>
            <w:r>
              <w:rPr>
                <w:sz w:val="24"/>
                <w:szCs w:val="24"/>
              </w:rPr>
              <w:t>1</w:t>
            </w:r>
            <w:r w:rsidRPr="008A231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June 2020</w:t>
            </w:r>
          </w:p>
        </w:tc>
      </w:tr>
      <w:tr w:rsidR="003E405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3E405E" w:rsidRPr="00F646A1" w:rsidRDefault="003E405E" w:rsidP="00FD052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Return after Half-term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3E405E" w:rsidRPr="00F646A1" w:rsidRDefault="003E405E" w:rsidP="00FD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Pr="003E405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 June 2020</w:t>
            </w:r>
          </w:p>
        </w:tc>
      </w:tr>
      <w:tr w:rsidR="003E405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3E405E" w:rsidRPr="00F646A1" w:rsidRDefault="003E405E" w:rsidP="00FD0522">
            <w:pPr>
              <w:rPr>
                <w:b/>
                <w:sz w:val="24"/>
                <w:szCs w:val="24"/>
              </w:rPr>
            </w:pPr>
            <w:r w:rsidRPr="00F646A1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3E405E" w:rsidRPr="00F646A1" w:rsidRDefault="003E405E" w:rsidP="00FD0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Pr="00F646A1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17</w:t>
            </w:r>
            <w:r w:rsidRPr="00FA060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July 2020   at 12 noon</w:t>
            </w:r>
          </w:p>
        </w:tc>
      </w:tr>
      <w:tr w:rsidR="003E405E" w:rsidTr="00FD0522">
        <w:trPr>
          <w:trHeight w:val="481"/>
        </w:trPr>
        <w:tc>
          <w:tcPr>
            <w:tcW w:w="4177" w:type="dxa"/>
            <w:shd w:val="clear" w:color="auto" w:fill="FFFFFF" w:themeFill="background1"/>
            <w:vAlign w:val="bottom"/>
          </w:tcPr>
          <w:p w:rsidR="003E405E" w:rsidRPr="00F646A1" w:rsidRDefault="00FD0522" w:rsidP="00FD0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Inset</w:t>
            </w:r>
            <w:r w:rsidR="003E405E" w:rsidRPr="00F646A1">
              <w:rPr>
                <w:i/>
                <w:sz w:val="24"/>
                <w:szCs w:val="24"/>
              </w:rPr>
              <w:t xml:space="preserve"> Day</w:t>
            </w:r>
            <w:r>
              <w:rPr>
                <w:i/>
                <w:sz w:val="24"/>
                <w:szCs w:val="24"/>
              </w:rPr>
              <w:t>s</w:t>
            </w:r>
          </w:p>
        </w:tc>
        <w:tc>
          <w:tcPr>
            <w:tcW w:w="5659" w:type="dxa"/>
            <w:shd w:val="clear" w:color="auto" w:fill="FFFFFF" w:themeFill="background1"/>
            <w:vAlign w:val="bottom"/>
          </w:tcPr>
          <w:p w:rsidR="003E405E" w:rsidRPr="00F646A1" w:rsidRDefault="003E405E" w:rsidP="00FD0522">
            <w:pPr>
              <w:rPr>
                <w:sz w:val="24"/>
                <w:szCs w:val="24"/>
              </w:rPr>
            </w:pPr>
            <w:r w:rsidRPr="00F646A1">
              <w:rPr>
                <w:sz w:val="24"/>
                <w:szCs w:val="24"/>
              </w:rPr>
              <w:t xml:space="preserve">Monday </w:t>
            </w:r>
            <w:r>
              <w:rPr>
                <w:sz w:val="24"/>
                <w:szCs w:val="24"/>
              </w:rPr>
              <w:t>20</w:t>
            </w:r>
            <w:r w:rsidRPr="003E40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and Tuesday 21</w:t>
            </w:r>
            <w:r w:rsidRPr="003E405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July 2020</w:t>
            </w:r>
          </w:p>
        </w:tc>
      </w:tr>
    </w:tbl>
    <w:p w:rsidR="00CC1D5C" w:rsidRDefault="000A068E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in;margin-top:-30.75pt;width:161.2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" fillcolor="white [3201]" strokecolor="white [3212]" strokeweight=".5pt">
            <v:textbox>
              <w:txbxContent>
                <w:p w:rsidR="00CC1D5C" w:rsidRDefault="00CC1D5C" w:rsidP="00397ED8">
                  <w:pPr>
                    <w:shd w:val="clear" w:color="auto" w:fill="FFFFFF" w:themeFill="background1"/>
                  </w:pPr>
                  <w:r w:rsidRPr="00CC1D5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84115" cy="9239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8793" cy="931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2C9E">
        <w:t xml:space="preserve">                                                                    </w:t>
      </w:r>
    </w:p>
    <w:p w:rsidR="00CC1D5C" w:rsidRDefault="00CC1D5C"/>
    <w:p w:rsidR="00CC1D5C" w:rsidRDefault="00CC1D5C"/>
    <w:p w:rsidR="009C422C" w:rsidRDefault="000A068E">
      <w:r>
        <w:rPr>
          <w:noProof/>
          <w:lang w:eastAsia="en-GB"/>
        </w:rPr>
        <w:pict>
          <v:shape id="_x0000_s1027" type="#_x0000_t202" style="position:absolute;margin-left:94.5pt;margin-top:.8pt;width:283.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" strokecolor="#00b050">
            <v:textbox>
              <w:txbxContent>
                <w:p w:rsidR="00CC1D5C" w:rsidRPr="00CC1D5C" w:rsidRDefault="00FD0522" w:rsidP="00397ED8">
                  <w:pPr>
                    <w:shd w:val="clear" w:color="auto" w:fill="FFFFFF" w:themeFill="background1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TERM DATES </w:t>
                  </w:r>
                  <w:r w:rsidR="0081664E">
                    <w:rPr>
                      <w:sz w:val="40"/>
                      <w:szCs w:val="40"/>
                    </w:rPr>
                    <w:t>2019/2020</w:t>
                  </w:r>
                  <w:r w:rsidR="00CC1D5C" w:rsidRPr="00CC1D5C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862C9E">
        <w:t xml:space="preserve">    </w:t>
      </w:r>
    </w:p>
    <w:sectPr w:rsidR="009C422C" w:rsidSect="00862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19" w:rsidRDefault="003E7719" w:rsidP="00862C9E">
      <w:pPr>
        <w:spacing w:after="0" w:line="240" w:lineRule="auto"/>
      </w:pPr>
      <w:r>
        <w:separator/>
      </w:r>
    </w:p>
  </w:endnote>
  <w:endnote w:type="continuationSeparator" w:id="0">
    <w:p w:rsidR="003E7719" w:rsidRDefault="003E7719" w:rsidP="0086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EA" w:rsidRDefault="009377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862C9E" w:rsidTr="00862C9E">
      <w:tc>
        <w:tcPr>
          <w:tcW w:w="9464" w:type="dxa"/>
          <w:vAlign w:val="center"/>
        </w:tcPr>
        <w:p w:rsidR="00862C9E" w:rsidRPr="009377EA" w:rsidRDefault="00862C9E" w:rsidP="00862C9E">
          <w:pPr>
            <w:pStyle w:val="Footer"/>
            <w:jc w:val="center"/>
            <w:rPr>
              <w:rFonts w:ascii="Times New Roman" w:hAnsi="Times New Roman" w:cs="Times New Roman"/>
              <w:b/>
              <w:i/>
            </w:rPr>
          </w:pPr>
          <w:r w:rsidRPr="009377EA">
            <w:rPr>
              <w:rFonts w:ascii="Times New Roman" w:hAnsi="Times New Roman" w:cs="Times New Roman"/>
              <w:b/>
              <w:i/>
            </w:rPr>
            <w:t>Growing in Knowledge – Following in Faith – Serving in Unity</w:t>
          </w:r>
        </w:p>
      </w:tc>
    </w:tr>
  </w:tbl>
  <w:p w:rsidR="00862C9E" w:rsidRDefault="00862C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EA" w:rsidRDefault="00937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19" w:rsidRDefault="003E7719" w:rsidP="00862C9E">
      <w:pPr>
        <w:spacing w:after="0" w:line="240" w:lineRule="auto"/>
      </w:pPr>
      <w:r>
        <w:separator/>
      </w:r>
    </w:p>
  </w:footnote>
  <w:footnote w:type="continuationSeparator" w:id="0">
    <w:p w:rsidR="003E7719" w:rsidRDefault="003E7719" w:rsidP="0086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EA" w:rsidRDefault="009377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EA" w:rsidRDefault="009377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EA" w:rsidRDefault="009377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QzMDSyMLI0sTAzN7FQ0lEKTi0uzszPAykwrAUAlVhw7iwAAAA="/>
  </w:docVars>
  <w:rsids>
    <w:rsidRoot w:val="00FE3B77"/>
    <w:rsid w:val="00021C84"/>
    <w:rsid w:val="000A068E"/>
    <w:rsid w:val="001279DC"/>
    <w:rsid w:val="00155769"/>
    <w:rsid w:val="001748C2"/>
    <w:rsid w:val="001D48EE"/>
    <w:rsid w:val="002170DD"/>
    <w:rsid w:val="00243AF4"/>
    <w:rsid w:val="002931AF"/>
    <w:rsid w:val="0030454E"/>
    <w:rsid w:val="00344077"/>
    <w:rsid w:val="003929F6"/>
    <w:rsid w:val="00397ED8"/>
    <w:rsid w:val="003E405E"/>
    <w:rsid w:val="003E7719"/>
    <w:rsid w:val="00481480"/>
    <w:rsid w:val="004C5B5B"/>
    <w:rsid w:val="00511082"/>
    <w:rsid w:val="005B48F8"/>
    <w:rsid w:val="006279CA"/>
    <w:rsid w:val="006C04ED"/>
    <w:rsid w:val="006E2182"/>
    <w:rsid w:val="007D2DAA"/>
    <w:rsid w:val="0081664E"/>
    <w:rsid w:val="00862C9E"/>
    <w:rsid w:val="008A2312"/>
    <w:rsid w:val="008A7F64"/>
    <w:rsid w:val="009377EA"/>
    <w:rsid w:val="009C422C"/>
    <w:rsid w:val="00A003FB"/>
    <w:rsid w:val="00A23F99"/>
    <w:rsid w:val="00B10503"/>
    <w:rsid w:val="00B62F8D"/>
    <w:rsid w:val="00BD206E"/>
    <w:rsid w:val="00C167EA"/>
    <w:rsid w:val="00C20AB8"/>
    <w:rsid w:val="00C91905"/>
    <w:rsid w:val="00CC1D5C"/>
    <w:rsid w:val="00CC6F6B"/>
    <w:rsid w:val="00D420BE"/>
    <w:rsid w:val="00D71D3B"/>
    <w:rsid w:val="00DD4AD4"/>
    <w:rsid w:val="00DD60F6"/>
    <w:rsid w:val="00E43019"/>
    <w:rsid w:val="00EC147B"/>
    <w:rsid w:val="00F45256"/>
    <w:rsid w:val="00F646A1"/>
    <w:rsid w:val="00FA060F"/>
    <w:rsid w:val="00FD0522"/>
    <w:rsid w:val="00FE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C9E"/>
  </w:style>
  <w:style w:type="paragraph" w:styleId="Footer">
    <w:name w:val="footer"/>
    <w:basedOn w:val="Normal"/>
    <w:link w:val="FooterChar"/>
    <w:uiPriority w:val="99"/>
    <w:unhideWhenUsed/>
    <w:rsid w:val="0086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C9E"/>
  </w:style>
  <w:style w:type="paragraph" w:styleId="BalloonText">
    <w:name w:val="Balloon Text"/>
    <w:basedOn w:val="Normal"/>
    <w:link w:val="BalloonTextChar"/>
    <w:uiPriority w:val="99"/>
    <w:semiHidden/>
    <w:unhideWhenUsed/>
    <w:rsid w:val="0021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Pareed Missah</dc:creator>
  <cp:lastModifiedBy>elvistabeth@yahoo.com</cp:lastModifiedBy>
  <cp:revision>2</cp:revision>
  <cp:lastPrinted>2018-07-13T12:40:00Z</cp:lastPrinted>
  <dcterms:created xsi:type="dcterms:W3CDTF">2019-07-22T00:20:00Z</dcterms:created>
  <dcterms:modified xsi:type="dcterms:W3CDTF">2019-07-22T00:20:00Z</dcterms:modified>
</cp:coreProperties>
</file>